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A705" w14:textId="2BE32A2F" w:rsidR="000A5A07" w:rsidRPr="00D04210" w:rsidRDefault="00D04210" w:rsidP="000A5A07">
      <w:pPr>
        <w:rPr>
          <w:b/>
          <w:bCs/>
        </w:rPr>
      </w:pPr>
      <w:r w:rsidRPr="00D04210">
        <w:rPr>
          <w:b/>
          <w:bCs/>
          <w:lang w:bidi="pl-PL"/>
        </w:rPr>
        <w:t>Wędrująca kaczka wysiaduje kaczątka w lawendach</w:t>
      </w:r>
    </w:p>
    <w:p w14:paraId="030F80B0" w14:textId="5A7E1082" w:rsidR="00637F85" w:rsidRPr="00D04210" w:rsidRDefault="00637F85" w:rsidP="00D04210">
      <w:pPr>
        <w:jc w:val="both"/>
      </w:pPr>
      <w:r w:rsidRPr="00D04210">
        <w:rPr>
          <w:lang w:bidi="pl-PL"/>
        </w:rPr>
        <w:t>Projekt LT-PL-4R-281 „Kaczka wędrująca na drogach</w:t>
      </w:r>
      <w:r w:rsidR="00A9263B" w:rsidRPr="00D04210">
        <w:rPr>
          <w:lang w:bidi="pl-PL"/>
        </w:rPr>
        <w:t xml:space="preserve"> pogranicza” Programu W</w:t>
      </w:r>
      <w:r w:rsidRPr="00D04210">
        <w:rPr>
          <w:lang w:bidi="pl-PL"/>
        </w:rPr>
        <w:t xml:space="preserve">spółpracy Interreg Litwa-Polska V-A ma na celu stworzenie nowego szlaku turystycznego, obejmującego obiekty dziedzictwa przyrodniczego i kulturowego Orzysza i </w:t>
      </w:r>
      <w:proofErr w:type="spellStart"/>
      <w:r w:rsidRPr="00D04210">
        <w:rPr>
          <w:lang w:bidi="pl-PL"/>
        </w:rPr>
        <w:t>Wiejsieje</w:t>
      </w:r>
      <w:proofErr w:type="spellEnd"/>
      <w:r w:rsidRPr="00D04210">
        <w:rPr>
          <w:lang w:bidi="pl-PL"/>
        </w:rPr>
        <w:t>.</w:t>
      </w:r>
    </w:p>
    <w:p w14:paraId="04C882A2" w14:textId="52490412" w:rsidR="00637F85" w:rsidRPr="00D04210" w:rsidRDefault="00637F85" w:rsidP="00D04210">
      <w:pPr>
        <w:jc w:val="both"/>
      </w:pPr>
      <w:r w:rsidRPr="00D04210">
        <w:rPr>
          <w:lang w:bidi="pl-PL"/>
        </w:rPr>
        <w:t xml:space="preserve">Wędrująca kaczka wysiaduje kaczątka w lawendach </w:t>
      </w:r>
      <w:proofErr w:type="gramStart"/>
      <w:r w:rsidRPr="00D04210">
        <w:rPr>
          <w:lang w:bidi="pl-PL"/>
        </w:rPr>
        <w:t xml:space="preserve">– </w:t>
      </w:r>
      <w:r w:rsidR="00EC1BC5" w:rsidRPr="00D04210">
        <w:rPr>
          <w:lang w:bidi="pl-PL"/>
        </w:rPr>
        <w:t xml:space="preserve"> </w:t>
      </w:r>
      <w:r w:rsidR="00991BCA" w:rsidRPr="00D04210">
        <w:rPr>
          <w:lang w:bidi="pl-PL"/>
        </w:rPr>
        <w:t>ciekawe</w:t>
      </w:r>
      <w:proofErr w:type="gramEnd"/>
      <w:r w:rsidR="00991BCA" w:rsidRPr="00D04210">
        <w:rPr>
          <w:lang w:bidi="pl-PL"/>
        </w:rPr>
        <w:t xml:space="preserve"> pomysły turystyczne</w:t>
      </w:r>
      <w:r w:rsidRPr="00D04210">
        <w:rPr>
          <w:lang w:bidi="pl-PL"/>
        </w:rPr>
        <w:t xml:space="preserve"> </w:t>
      </w:r>
      <w:r w:rsidR="00991BCA" w:rsidRPr="00D04210">
        <w:rPr>
          <w:lang w:bidi="pl-PL"/>
        </w:rPr>
        <w:t>w tym nowe szlaki</w:t>
      </w:r>
      <w:r w:rsidRPr="00D04210">
        <w:rPr>
          <w:lang w:bidi="pl-PL"/>
        </w:rPr>
        <w:t>. Utworzona w ramach projektu transgraniczna trasa turystyczna łączy w sobie naturalne piękno pogranicza, zachowane dziedzictwo</w:t>
      </w:r>
      <w:r w:rsidR="00EC1BC5" w:rsidRPr="00D04210">
        <w:rPr>
          <w:lang w:bidi="pl-PL"/>
        </w:rPr>
        <w:t xml:space="preserve"> historyczne i kulturowe,</w:t>
      </w:r>
      <w:r w:rsidRPr="00D04210">
        <w:rPr>
          <w:lang w:bidi="pl-PL"/>
        </w:rPr>
        <w:t xml:space="preserve"> tradycje i zwyczaje</w:t>
      </w:r>
      <w:r w:rsidR="00EC1BC5" w:rsidRPr="00D04210">
        <w:rPr>
          <w:lang w:bidi="pl-PL"/>
        </w:rPr>
        <w:t xml:space="preserve"> mieszkańców pogranicza.</w:t>
      </w:r>
      <w:r w:rsidRPr="00D04210">
        <w:rPr>
          <w:lang w:bidi="pl-PL"/>
        </w:rPr>
        <w:t xml:space="preserve"> Kaczka symbolizuje rodzinę</w:t>
      </w:r>
      <w:r w:rsidR="00EC1BC5" w:rsidRPr="00D04210">
        <w:rPr>
          <w:lang w:bidi="pl-PL"/>
        </w:rPr>
        <w:t>, która razem podróżując, cieszy</w:t>
      </w:r>
      <w:r w:rsidRPr="00D04210">
        <w:rPr>
          <w:lang w:bidi="pl-PL"/>
        </w:rPr>
        <w:t xml:space="preserve"> się</w:t>
      </w:r>
      <w:r w:rsidR="00EC1BC5" w:rsidRPr="00D04210">
        <w:rPr>
          <w:lang w:bidi="pl-PL"/>
        </w:rPr>
        <w:t xml:space="preserve"> wyjątkowością</w:t>
      </w:r>
      <w:r w:rsidR="00A9263B" w:rsidRPr="00D04210">
        <w:rPr>
          <w:lang w:bidi="pl-PL"/>
        </w:rPr>
        <w:t xml:space="preserve"> odwiedzanych</w:t>
      </w:r>
      <w:r w:rsidR="00EC1BC5" w:rsidRPr="00D04210">
        <w:rPr>
          <w:lang w:bidi="pl-PL"/>
        </w:rPr>
        <w:t xml:space="preserve"> miejsc, </w:t>
      </w:r>
      <w:r w:rsidR="00991BCA" w:rsidRPr="00D04210">
        <w:rPr>
          <w:lang w:bidi="pl-PL"/>
        </w:rPr>
        <w:t>urokiem</w:t>
      </w:r>
      <w:r w:rsidR="00EC1BC5" w:rsidRPr="00D04210">
        <w:rPr>
          <w:lang w:bidi="pl-PL"/>
        </w:rPr>
        <w:t xml:space="preserve"> </w:t>
      </w:r>
      <w:r w:rsidR="00991BCA" w:rsidRPr="00D04210">
        <w:rPr>
          <w:lang w:bidi="pl-PL"/>
        </w:rPr>
        <w:t>obiektów powstałych</w:t>
      </w:r>
      <w:r w:rsidRPr="00D04210">
        <w:rPr>
          <w:lang w:bidi="pl-PL"/>
        </w:rPr>
        <w:t xml:space="preserve"> </w:t>
      </w:r>
      <w:r w:rsidR="00EC1BC5" w:rsidRPr="00D04210">
        <w:rPr>
          <w:lang w:bidi="pl-PL"/>
        </w:rPr>
        <w:t>w ramach projektów</w:t>
      </w:r>
      <w:r w:rsidRPr="00D04210">
        <w:rPr>
          <w:lang w:bidi="pl-PL"/>
        </w:rPr>
        <w:t xml:space="preserve"> programu współpracy polsko-litewskiej. Lawenda to pachnąca tajemnica natury, k</w:t>
      </w:r>
      <w:r w:rsidR="00EC1BC5" w:rsidRPr="00D04210">
        <w:rPr>
          <w:lang w:bidi="pl-PL"/>
        </w:rPr>
        <w:t>t</w:t>
      </w:r>
      <w:r w:rsidRPr="00D04210">
        <w:rPr>
          <w:lang w:bidi="pl-PL"/>
        </w:rPr>
        <w:t xml:space="preserve">óra nie została jeszcze ujawniona… </w:t>
      </w:r>
      <w:r w:rsidR="00593D1F" w:rsidRPr="00D04210">
        <w:rPr>
          <w:lang w:bidi="pl-PL"/>
        </w:rPr>
        <w:t>Tak</w:t>
      </w:r>
      <w:r w:rsidR="00875B3D" w:rsidRPr="00D04210">
        <w:rPr>
          <w:lang w:bidi="pl-PL"/>
        </w:rPr>
        <w:t xml:space="preserve"> jak dla </w:t>
      </w:r>
      <w:proofErr w:type="gramStart"/>
      <w:r w:rsidR="00875B3D" w:rsidRPr="00D04210">
        <w:rPr>
          <w:lang w:bidi="pl-PL"/>
        </w:rPr>
        <w:t xml:space="preserve">każdego </w:t>
      </w:r>
      <w:r w:rsidR="00BB2DA1" w:rsidRPr="00D04210">
        <w:rPr>
          <w:lang w:bidi="pl-PL"/>
        </w:rPr>
        <w:t xml:space="preserve"> z</w:t>
      </w:r>
      <w:proofErr w:type="gramEnd"/>
      <w:r w:rsidR="00BB2DA1" w:rsidRPr="00D04210">
        <w:rPr>
          <w:lang w:bidi="pl-PL"/>
        </w:rPr>
        <w:t xml:space="preserve"> nas</w:t>
      </w:r>
      <w:r w:rsidRPr="00D04210">
        <w:rPr>
          <w:lang w:bidi="pl-PL"/>
        </w:rPr>
        <w:t xml:space="preserve"> lawenda jest czymś </w:t>
      </w:r>
      <w:r w:rsidR="00BB2DA1" w:rsidRPr="00D04210">
        <w:rPr>
          <w:lang w:bidi="pl-PL"/>
        </w:rPr>
        <w:t xml:space="preserve">wyjątkowym, </w:t>
      </w:r>
      <w:r w:rsidRPr="00D04210">
        <w:rPr>
          <w:lang w:bidi="pl-PL"/>
        </w:rPr>
        <w:t>mistycznym</w:t>
      </w:r>
      <w:r w:rsidR="00BB2DA1" w:rsidRPr="00D04210">
        <w:rPr>
          <w:lang w:bidi="pl-PL"/>
        </w:rPr>
        <w:t xml:space="preserve"> </w:t>
      </w:r>
      <w:r w:rsidRPr="00D04210">
        <w:rPr>
          <w:lang w:bidi="pl-PL"/>
        </w:rPr>
        <w:t xml:space="preserve">… </w:t>
      </w:r>
      <w:r w:rsidR="00BB2DA1" w:rsidRPr="00D04210">
        <w:rPr>
          <w:lang w:bidi="pl-PL"/>
        </w:rPr>
        <w:t xml:space="preserve">  tak</w:t>
      </w:r>
      <w:r w:rsidR="00875B3D" w:rsidRPr="00D04210">
        <w:rPr>
          <w:lang w:bidi="pl-PL"/>
        </w:rPr>
        <w:t xml:space="preserve"> dla </w:t>
      </w:r>
      <w:proofErr w:type="gramStart"/>
      <w:r w:rsidR="00875B3D" w:rsidRPr="00D04210">
        <w:rPr>
          <w:lang w:bidi="pl-PL"/>
        </w:rPr>
        <w:t xml:space="preserve">kaczki </w:t>
      </w:r>
      <w:r w:rsidR="00BB2DA1" w:rsidRPr="00D04210">
        <w:rPr>
          <w:lang w:bidi="pl-PL"/>
        </w:rPr>
        <w:t xml:space="preserve"> jest</w:t>
      </w:r>
      <w:proofErr w:type="gramEnd"/>
      <w:r w:rsidR="00875B3D" w:rsidRPr="00D04210">
        <w:rPr>
          <w:lang w:bidi="pl-PL"/>
        </w:rPr>
        <w:t xml:space="preserve"> jej codzienna</w:t>
      </w:r>
      <w:r w:rsidR="00BB2DA1" w:rsidRPr="00D04210">
        <w:rPr>
          <w:lang w:bidi="pl-PL"/>
        </w:rPr>
        <w:t xml:space="preserve"> </w:t>
      </w:r>
      <w:r w:rsidR="00875B3D" w:rsidRPr="00D04210">
        <w:rPr>
          <w:lang w:bidi="pl-PL"/>
        </w:rPr>
        <w:t>przechadzka, wędrówka</w:t>
      </w:r>
      <w:r w:rsidRPr="00D04210">
        <w:rPr>
          <w:lang w:bidi="pl-PL"/>
        </w:rPr>
        <w:t>!</w:t>
      </w:r>
    </w:p>
    <w:p w14:paraId="05ACD218" w14:textId="31C64D23" w:rsidR="00637F85" w:rsidRPr="000A5A07" w:rsidRDefault="00EC1BC5" w:rsidP="000A5A07">
      <w:r>
        <w:t xml:space="preserve"> </w:t>
      </w:r>
    </w:p>
    <w:p w14:paraId="72B2FFBC" w14:textId="05A10F9B" w:rsidR="00E37ABC" w:rsidRDefault="006855C8">
      <w:r>
        <w:rPr>
          <w:noProof/>
        </w:rPr>
        <w:drawing>
          <wp:inline distT="0" distB="0" distL="0" distR="0" wp14:anchorId="54D84DEC" wp14:editId="52CF557F">
            <wp:extent cx="6332220" cy="5355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50E7" w14:textId="4E8C6C1C" w:rsidR="00D04210" w:rsidRDefault="00D04210"/>
    <w:p w14:paraId="7C1C3EDE" w14:textId="7412568D" w:rsidR="00D04210" w:rsidRDefault="00D04210">
      <w:r>
        <w:rPr>
          <w:noProof/>
        </w:rPr>
        <w:lastRenderedPageBreak/>
        <w:drawing>
          <wp:inline distT="0" distB="0" distL="0" distR="0" wp14:anchorId="759DAB20" wp14:editId="1B5E2DEF">
            <wp:extent cx="4598642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91" cy="36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45F2" w14:textId="0EE73BA4" w:rsidR="00D04210" w:rsidRDefault="00D04210">
      <w:r>
        <w:rPr>
          <w:noProof/>
        </w:rPr>
        <w:drawing>
          <wp:inline distT="0" distB="0" distL="0" distR="0" wp14:anchorId="3EE79DF5" wp14:editId="78BB4CDB">
            <wp:extent cx="4816461" cy="41243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08" cy="414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210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07"/>
    <w:rsid w:val="000A5A07"/>
    <w:rsid w:val="00593D1F"/>
    <w:rsid w:val="00637F85"/>
    <w:rsid w:val="006855C8"/>
    <w:rsid w:val="00875B3D"/>
    <w:rsid w:val="00991BCA"/>
    <w:rsid w:val="00A9263B"/>
    <w:rsid w:val="00BB2DA1"/>
    <w:rsid w:val="00D04210"/>
    <w:rsid w:val="00E37ABC"/>
    <w:rsid w:val="00E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05A2"/>
  <w15:chartTrackingRefBased/>
  <w15:docId w15:val="{8AA70B9B-3239-47ED-8546-B4B1A21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Skuodyte</dc:creator>
  <cp:keywords/>
  <dc:description/>
  <cp:lastModifiedBy>Stanislava Skuodyte</cp:lastModifiedBy>
  <cp:revision>6</cp:revision>
  <dcterms:created xsi:type="dcterms:W3CDTF">2020-10-19T12:34:00Z</dcterms:created>
  <dcterms:modified xsi:type="dcterms:W3CDTF">2020-10-20T07:43:00Z</dcterms:modified>
</cp:coreProperties>
</file>